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0EC85" w14:textId="3ACD87F2" w:rsidR="003472AD" w:rsidRPr="009B0BBB" w:rsidRDefault="00060209" w:rsidP="009B0BBB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F2204F7" wp14:editId="1F9156CE">
            <wp:simplePos x="0" y="0"/>
            <wp:positionH relativeFrom="column">
              <wp:posOffset>1282065</wp:posOffset>
            </wp:positionH>
            <wp:positionV relativeFrom="paragraph">
              <wp:posOffset>3810</wp:posOffset>
            </wp:positionV>
            <wp:extent cx="685800" cy="372110"/>
            <wp:effectExtent l="0" t="0" r="0" b="8890"/>
            <wp:wrapTopAndBottom/>
            <wp:docPr id="3" name="Рисунок 3" descr="https://femen-permanent.ru/wp-content/uploads/risunki-dlya-srisovki-s-simvolom-goda-2021-byk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emen-permanent.ru/wp-content/uploads/risunki-dlya-srisovki-s-simvolom-goda-2021-byko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DB90D69" wp14:editId="6BB21EE4">
            <wp:simplePos x="0" y="0"/>
            <wp:positionH relativeFrom="column">
              <wp:posOffset>3482340</wp:posOffset>
            </wp:positionH>
            <wp:positionV relativeFrom="paragraph">
              <wp:posOffset>375920</wp:posOffset>
            </wp:positionV>
            <wp:extent cx="733425" cy="398145"/>
            <wp:effectExtent l="0" t="0" r="9525" b="1905"/>
            <wp:wrapTopAndBottom/>
            <wp:docPr id="5" name="Рисунок 5" descr="https://femen-permanent.ru/wp-content/uploads/risunki-dlya-srisovki-s-simvolom-goda-2021-byk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emen-permanent.ru/wp-content/uploads/risunki-dlya-srisovki-s-simvolom-goda-2021-bykom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E08F15" wp14:editId="50BD0B4F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1571625" cy="853440"/>
            <wp:effectExtent l="0" t="0" r="9525" b="3810"/>
            <wp:wrapTopAndBottom/>
            <wp:docPr id="2" name="Рисунок 2" descr="https://femen-permanent.ru/wp-content/uploads/risunki-dlya-srisovki-s-simvolom-goda-2021-byk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emen-permanent.ru/wp-content/uploads/risunki-dlya-srisovki-s-simvolom-goda-2021-byko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8E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93FFCD" wp14:editId="2902E300">
            <wp:simplePos x="0" y="0"/>
            <wp:positionH relativeFrom="column">
              <wp:posOffset>4110355</wp:posOffset>
            </wp:positionH>
            <wp:positionV relativeFrom="paragraph">
              <wp:posOffset>0</wp:posOffset>
            </wp:positionV>
            <wp:extent cx="1571625" cy="853440"/>
            <wp:effectExtent l="0" t="0" r="9525" b="3810"/>
            <wp:wrapTopAndBottom/>
            <wp:docPr id="4" name="Рисунок 4" descr="https://femen-permanent.ru/wp-content/uploads/risunki-dlya-srisovki-s-simvolom-goda-2021-byk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emen-permanent.ru/wp-content/uploads/risunki-dlya-srisovki-s-simvolom-goda-2021-bykom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8E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ECC16D" wp14:editId="292B9757">
                <wp:simplePos x="0" y="0"/>
                <wp:positionH relativeFrom="column">
                  <wp:posOffset>2167890</wp:posOffset>
                </wp:positionH>
                <wp:positionV relativeFrom="paragraph">
                  <wp:posOffset>32385</wp:posOffset>
                </wp:positionV>
                <wp:extent cx="1162050" cy="590550"/>
                <wp:effectExtent l="0" t="0" r="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0F897" w14:textId="556BA9A6" w:rsidR="00EC08E1" w:rsidRPr="00EC08E1" w:rsidRDefault="00EC08E1" w:rsidP="00EC08E1">
                            <w:pPr>
                              <w:shd w:val="clear" w:color="auto" w:fill="FFFFFF"/>
                              <w:spacing w:after="225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CC1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0.7pt;margin-top:2.55pt;width:91.5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" filled="f" stroked="f">
                <v:fill o:detectmouseclick="t"/>
                <v:textbox>
                  <w:txbxContent>
                    <w:p w14:paraId="6AD0F897" w14:textId="556BA9A6" w:rsidR="00EC08E1" w:rsidRPr="00EC08E1" w:rsidRDefault="00EC08E1" w:rsidP="00EC08E1">
                      <w:pPr>
                        <w:shd w:val="clear" w:color="auto" w:fill="FFFFFF"/>
                        <w:spacing w:after="225" w:line="240" w:lineRule="auto"/>
                        <w:jc w:val="center"/>
                        <w:outlineLvl w:val="0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CellSpacing w:w="0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85"/>
        <w:gridCol w:w="3045"/>
        <w:gridCol w:w="476"/>
        <w:gridCol w:w="3045"/>
      </w:tblGrid>
      <w:tr w:rsidR="009B0BBB" w:rsidRPr="009B0BBB" w14:paraId="5F20D052" w14:textId="77777777" w:rsidTr="003472AD">
        <w:trPr>
          <w:tblCellSpacing w:w="0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D5CB5" w14:textId="11CD9EC7" w:rsidR="009B0BBB" w:rsidRPr="003472AD" w:rsidRDefault="00EC08E1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9B0BBB" w:rsidRPr="003472AD">
                <w:rPr>
                  <w:rFonts w:ascii="Arial" w:eastAsia="Times New Roman" w:hAnsi="Arial" w:cs="Arial"/>
                  <w:b/>
                  <w:color w:val="2F5496" w:themeColor="accent1" w:themeShade="BF"/>
                  <w:sz w:val="29"/>
                  <w:szCs w:val="29"/>
                  <w:lang w:eastAsia="ru-RU"/>
                </w:rPr>
                <w:t>Январь</w:t>
              </w:r>
            </w:hyperlink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A4EBD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B9156" w14:textId="1A4D05C8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2F5496" w:themeColor="accent1" w:themeShade="BF"/>
                <w:sz w:val="29"/>
                <w:szCs w:val="29"/>
                <w:lang w:eastAsia="ru-RU"/>
              </w:rPr>
              <w:t>Февраль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36090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C69BA" w14:textId="063DFE5E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Март</w:t>
            </w:r>
          </w:p>
        </w:tc>
      </w:tr>
      <w:tr w:rsidR="009B0BBB" w:rsidRPr="009B0BBB" w14:paraId="0F7AFFA8" w14:textId="77777777" w:rsidTr="003472AD">
        <w:trPr>
          <w:tblCellSpacing w:w="0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9B0BBB" w:rsidRPr="009B0BBB" w14:paraId="14AACA9D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8E4CC22" w14:textId="3AA5D046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C77EED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013B58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F27F80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B63D5C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0DF39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247953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F344E3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66320927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72BA919" w14:textId="231E373E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103098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C91A48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A6103F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6E1F46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56A96F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52E89BA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566720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B0BBB" w:rsidRPr="009B0BBB" w14:paraId="5D8B4842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896125C" w14:textId="21DE31FB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04B0A3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9D2F18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C88F8A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DB7D71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0C35E9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21029B5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11CEBB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0BBB" w:rsidRPr="009B0BBB" w14:paraId="15652126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35FED15" w14:textId="2989390B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217280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686A5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9C5645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4A7A01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B68D6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F5C18B7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B2CEBF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9B0BBB" w:rsidRPr="009B0BBB" w14:paraId="020B41F8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3B56E0B" w14:textId="08CD4B0A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24B818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5B4D03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4A596D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F98986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C1BD9F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385F987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5C2823E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9B0BBB" w:rsidRPr="009B0BBB" w14:paraId="23E79FF8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4EE787A" w14:textId="7954AE19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B90885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2CB159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407070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CA6AAC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F3A84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E8CA1C3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4267F20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14:paraId="07F0A4CF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F3B68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B0BBB" w:rsidRPr="009B0BBB" w14:paraId="7CBD0B1A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5C6C854" w14:textId="696901AD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60021D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E203C4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5B6636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111972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ADFA5D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0EA865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031ACC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2C28656D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B5FDDFA" w14:textId="07A4B5D2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7D3B1A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F5290C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D88347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D50EED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4E706B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F89FA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6126E91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B0BBB" w:rsidRPr="009B0BBB" w14:paraId="34D3F7CD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4C7DBA5" w14:textId="2D880D01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24202A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96BFBC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EA810D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099C28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C842A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EB2E94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0ACEB83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B0BBB" w:rsidRPr="009B0BBB" w14:paraId="7AB59CBF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2D64D03" w14:textId="41C5AB3A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255484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CC1A92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C81FD5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1E13F8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94F3C8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FD1744F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167EB2B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9B0BBB" w:rsidRPr="009B0BBB" w14:paraId="0F9E11EC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44B3A35" w14:textId="4B5BD38D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504CF9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49D4AA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146688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525A84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0B6DCA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23BD98B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D15926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9B0BBB" w:rsidRPr="009B0BBB" w14:paraId="6281AD58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E224D6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500F50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0C53B1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9783BD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49B9AB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08A430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3395AE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A60113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23E4008E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61D86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B0BBB" w:rsidRPr="009B0BBB" w14:paraId="6A0E3005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8D7AB00" w14:textId="354B475B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4C7C24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E757FE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CB9884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4ADFC3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1B0829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B8EF42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63994C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2810D2CE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D552ED2" w14:textId="326B25E5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7F2039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A7F538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1B5107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A450FE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67EE72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D75C64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A43DA0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B0BBB" w:rsidRPr="009B0BBB" w14:paraId="7AF682B7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873F783" w14:textId="3F08C65D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3EB2BC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FFBBDF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7B4C2C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CA0BF0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DCD69F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C676E0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6F47342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B0BBB" w:rsidRPr="009B0BBB" w14:paraId="33942939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E019B38" w14:textId="15F7208A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EAC8D2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CB115B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09C19E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F9B754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9EE4EF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6598DAA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49C8480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9B0BBB" w:rsidRPr="009B0BBB" w14:paraId="4B394F78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5FE39F6" w14:textId="2F3B9A8E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026C6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9069E8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DFCE12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956B13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DDA7F1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249D6CA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C1E9F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9B0BBB" w:rsidRPr="009B0BBB" w14:paraId="0E05CA0B" w14:textId="77777777" w:rsidTr="003472AD">
              <w:trPr>
                <w:trHeight w:val="477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0AA84E9" w14:textId="2EA81A3D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8B9C21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9572E3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095C41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C9139D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A65CF5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ED11B3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70D230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0F24BD33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BBB" w:rsidRPr="009B0BBB" w14:paraId="00E8D0E6" w14:textId="77777777" w:rsidTr="003472AD">
        <w:trPr>
          <w:trHeight w:val="413"/>
          <w:tblCellSpacing w:w="0" w:type="dxa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D573E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BBB" w:rsidRPr="009B0BBB" w14:paraId="2AA06E9B" w14:textId="77777777" w:rsidTr="003472AD">
        <w:trPr>
          <w:tblCellSpacing w:w="0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2C644" w14:textId="7B595BC1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Апрель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D202E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8654B" w14:textId="3080F97F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Май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2CD41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91CBD" w14:textId="021E59F4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Июнь</w:t>
            </w:r>
          </w:p>
        </w:tc>
      </w:tr>
      <w:tr w:rsidR="009B0BBB" w:rsidRPr="009B0BBB" w14:paraId="15D6664F" w14:textId="77777777" w:rsidTr="003472AD">
        <w:trPr>
          <w:tblCellSpacing w:w="0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9B0BBB" w:rsidRPr="009B0BBB" w14:paraId="32C10B4B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7BFF205" w14:textId="12076BD9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9B48F1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EE361E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4303D0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9A2FCE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CCD1A4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377343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F1B3B5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7883BF2D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2DB120A" w14:textId="0E5582BC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94FE2A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8B6CC0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7BEEF1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2E6C2B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9C9726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037880E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6B4D5D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B0BBB" w:rsidRPr="009B0BBB" w14:paraId="5107697E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14A0BBE" w14:textId="698B3A7D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0B1758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2F69F7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A50C03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6EB077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18A92C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C2DFD17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B532D8D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0BBB" w:rsidRPr="009B0BBB" w14:paraId="60E01032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466D680" w14:textId="16EC5B91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83FAA2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6FF9E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BD2FB4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7FF470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755E9F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5FE32BA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3ECDCD0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B0BBB" w:rsidRPr="009B0BBB" w14:paraId="11146EF6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EDA3917" w14:textId="76CD9149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4CCE28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31C01B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47B39D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6672EA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F75509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2A1E390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7A3C6F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9B0BBB" w:rsidRPr="009B0BBB" w14:paraId="2BB32F6F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7F1918E" w14:textId="3933E7DF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969EBA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F820AD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AE66AD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49C9AC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6EBCA9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EC8096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B1E7D2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0BBB" w:rsidRPr="009B0BBB" w14:paraId="74E01E70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42F840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DE7C33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F38552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F27293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C64BC0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F8D65F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E8E0C1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A72101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54FCB7F5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A02D9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B0BBB" w:rsidRPr="009B0BBB" w14:paraId="0CFB0585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CBC3EA9" w14:textId="08CD4A31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CBCAEB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D885E3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393C18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674CFA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A502C7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C78EE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2C2F9E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77E51123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0F6711" w14:textId="6BB902E0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AF1B4A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5ACB50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DAA7EA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0C998B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0F4B2C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67B06EE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8C5D0B9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B0BBB" w:rsidRPr="009B0BBB" w14:paraId="7B78A298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9CF53F1" w14:textId="0C0B6D34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1D4118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FB04A3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91D183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C3610A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12AA6D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C5093C1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A410565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0BBB" w:rsidRPr="009B0BBB" w14:paraId="7D127097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E02962E" w14:textId="77C41E3B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448516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566DAF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5EA2E2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3FAAAB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274596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4963789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1DD2CF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B0BBB" w:rsidRPr="009B0BBB" w14:paraId="0774E7D7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7765CE5" w14:textId="65FA5E21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2D6A9C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03B7F4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58D72D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E7AC17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65C267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83CFE0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6E9EEA3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9B0BBB" w:rsidRPr="009B0BBB" w14:paraId="59C023C5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AEEEA10" w14:textId="25878116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A96422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175946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6CC493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6222D4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82FFCB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3FE14D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571CC8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9B0BBB" w:rsidRPr="009B0BBB" w14:paraId="3343ABC7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B291668" w14:textId="143DED2B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24D657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E39EC8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F33EBA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5E3719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18A135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915984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C7F85F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621B09B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116CF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B0BBB" w:rsidRPr="009B0BBB" w14:paraId="697FCD9B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454B747" w14:textId="3B9EA428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107DB7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57C02D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185769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823C7E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FB8366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90C706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D3FF3F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31A9D07E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6FFA2F3" w14:textId="3A539AAE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81B36D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713CBE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81D85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955A51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5AB96F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2CB1DE7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5470C2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B0BBB" w:rsidRPr="009B0BBB" w14:paraId="74279957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AB03E93" w14:textId="2A26E25A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65D6E3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959DB2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739DA6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17BD2A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64DC7A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F05FB5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0944BAB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9B0BBB" w:rsidRPr="009B0BBB" w14:paraId="51560457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E32891E" w14:textId="46AFF6C3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3C3125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DA3C0F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E2F8FE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1AFD97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236C0E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9938F33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CE9685F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9B0BBB" w:rsidRPr="009B0BBB" w14:paraId="695E2383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BF152F2" w14:textId="2B2F3164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40809D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36E8E1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34DF46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A5EA6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81E938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80FD7DA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2D891CD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9B0BBB" w:rsidRPr="009B0BBB" w14:paraId="23A16A5D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B8541B6" w14:textId="64AFD479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236DD4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DD2BCF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8A7111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C485BC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EF5BDC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47D747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BEB0EB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0BBB" w:rsidRPr="009B0BBB" w14:paraId="57D1B077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27A356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55E513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E5E33F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EFCC08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172080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EAAD56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ACA8B3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74AB36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226B9F99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BBB" w:rsidRPr="009B0BBB" w14:paraId="036647CC" w14:textId="77777777" w:rsidTr="003472AD">
        <w:trPr>
          <w:trHeight w:val="569"/>
          <w:tblCellSpacing w:w="0" w:type="dxa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D4755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BBB" w:rsidRPr="009B0BBB" w14:paraId="3AC45DC6" w14:textId="77777777" w:rsidTr="003472AD">
        <w:trPr>
          <w:tblCellSpacing w:w="0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D0E44" w14:textId="44D73E9B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Июль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9002D" w14:textId="77777777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87E0A" w14:textId="6E945C92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Август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8083E" w14:textId="77777777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11EB7" w14:textId="1D07F8E2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Сентябрь</w:t>
            </w:r>
          </w:p>
        </w:tc>
      </w:tr>
      <w:tr w:rsidR="009B0BBB" w:rsidRPr="009B0BBB" w14:paraId="09FD5BB0" w14:textId="77777777" w:rsidTr="003472AD">
        <w:trPr>
          <w:trHeight w:val="2935"/>
          <w:tblCellSpacing w:w="0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349"/>
              <w:gridCol w:w="347"/>
              <w:gridCol w:w="348"/>
              <w:gridCol w:w="348"/>
              <w:gridCol w:w="348"/>
              <w:gridCol w:w="348"/>
              <w:gridCol w:w="348"/>
            </w:tblGrid>
            <w:tr w:rsidR="009B0BBB" w:rsidRPr="009B0BBB" w14:paraId="28D38C11" w14:textId="77777777" w:rsidTr="009B0BBB">
              <w:trPr>
                <w:trHeight w:val="312"/>
                <w:jc w:val="center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A4E422F" w14:textId="50A5E7DC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74DC2F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D3D58E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5890B6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5868A8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57DA51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33AFB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9E7B33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2985F78C" w14:textId="77777777" w:rsidTr="009B0BBB">
              <w:trPr>
                <w:trHeight w:val="312"/>
                <w:jc w:val="center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6B141CA" w14:textId="19231C91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935C58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EE7185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29DB51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73849D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57639F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39B7A2D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EAACCF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B0BBB" w:rsidRPr="009B0BBB" w14:paraId="15D37E62" w14:textId="77777777" w:rsidTr="009B0BBB">
              <w:trPr>
                <w:trHeight w:val="312"/>
                <w:jc w:val="center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3768B35" w14:textId="22085A9B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5C71F7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30EB5F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66815E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21E2AB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A58DA5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BCEFC1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446A923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0BBB" w:rsidRPr="009B0BBB" w14:paraId="20FABC3E" w14:textId="77777777" w:rsidTr="009B0BBB">
              <w:trPr>
                <w:trHeight w:val="312"/>
                <w:jc w:val="center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DA420D5" w14:textId="579A1A58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C8C842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5B7119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B2B32B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344596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027ECD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6B4BA3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E586A80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B0BBB" w:rsidRPr="009B0BBB" w14:paraId="4729A67C" w14:textId="77777777" w:rsidTr="009B0BBB">
              <w:trPr>
                <w:trHeight w:val="312"/>
                <w:jc w:val="center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E146738" w14:textId="15ED851F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FC8C13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3A9F83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AA4DCC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1B5B27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28CCE6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ED74EB0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4F286C8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9B0BBB" w:rsidRPr="009B0BBB" w14:paraId="41B06FB9" w14:textId="77777777" w:rsidTr="009B0BBB">
              <w:trPr>
                <w:trHeight w:val="312"/>
                <w:jc w:val="center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3E4B83E" w14:textId="534E1126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87CEA2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B2FCCE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3D3D77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0FDB02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F5B52F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D8A60D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B1D7C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0BBB" w:rsidRPr="009B0BBB" w14:paraId="1F563F57" w14:textId="77777777" w:rsidTr="009B0BBB">
              <w:trPr>
                <w:trHeight w:val="312"/>
                <w:jc w:val="center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8BAD20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218BA0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9A563B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8EEBCF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9D4420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EF4AD8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BB2D2D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6503D8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AC89C69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53DA4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48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B0BBB" w:rsidRPr="009B0BBB" w14:paraId="078A98E5" w14:textId="77777777" w:rsidTr="003472AD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8BA79B8" w14:textId="7A167025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4DC6A1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6DE39C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65AC60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36BF2B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F4BB0E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5CE2D8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1B5D3C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6453BAE2" w14:textId="77777777" w:rsidTr="003472AD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B18389E" w14:textId="6AC9CA35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B4104C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861180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FE417F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C79356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101965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4F25C9B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D77297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B0BBB" w:rsidRPr="009B0BBB" w14:paraId="368FE628" w14:textId="77777777" w:rsidTr="003472AD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B355A7F" w14:textId="1303A46E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8DDC31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E92BE2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E957B6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7AB7F2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93A9EA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8E4C362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B285D4B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B0BBB" w:rsidRPr="009B0BBB" w14:paraId="2F6981ED" w14:textId="77777777" w:rsidTr="003472AD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97D5330" w14:textId="45DD77A0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7ED3D4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3552C7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5973F8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66DBCC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AF096E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ADA0FF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AA3F7E2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B0BBB" w:rsidRPr="009B0BBB" w14:paraId="3F79D7CD" w14:textId="77777777" w:rsidTr="003472AD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DAA3F5B" w14:textId="1165E524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74D733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14A6AF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EF53E1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15D094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93A80D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46EEA2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E1A3BEE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9B0BBB" w:rsidRPr="009B0BBB" w14:paraId="4014B6CC" w14:textId="77777777" w:rsidTr="003472AD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058B21B" w14:textId="60702612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5B59F7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3B329B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B532B2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0AAD4A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4ABE21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10CFEF2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A9D500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9B0BBB" w:rsidRPr="009B0BBB" w14:paraId="33CDB789" w14:textId="77777777" w:rsidTr="003472AD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5B59329" w14:textId="21D2314B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1DB910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F58244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3752E2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178975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A5394A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37B1B58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4D4D3CA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7606E3B9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B3210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B0BBB" w:rsidRPr="009B0BBB" w14:paraId="5F0B215D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29C3B0C" w14:textId="189C9715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E920DC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4278F8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CB921E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55767A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53124E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96074B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46AC4C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579E3A40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90BD349" w14:textId="20358A20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5B583F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F93880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9D60EF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40A04C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F65623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F74B1DD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AD850B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B0BBB" w:rsidRPr="009B0BBB" w14:paraId="4868CEB6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C2D9020" w14:textId="540E07A1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AFF048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45D6DE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F4E465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8ECF7A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E6AF0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DD5205E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4478FEB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B0BBB" w:rsidRPr="009B0BBB" w14:paraId="38C3E7C1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7CEF9A0" w14:textId="080676DD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A4B635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92ECFF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3ECAB3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97051B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4FAB37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0C2BC1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9B751A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9B0BBB" w:rsidRPr="009B0BBB" w14:paraId="241CAF9F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E9EB586" w14:textId="562C1911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9A6AA6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9E4DBC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BD06CB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5E8436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A6EE83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BCE597E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64C31BB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9B0BBB" w:rsidRPr="009B0BBB" w14:paraId="71C478BB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B8A34AF" w14:textId="18C9A403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141A2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E3D334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CE3DE3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CD1B64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44AC61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39F3E32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F21E11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0BBB" w:rsidRPr="009B0BBB" w14:paraId="3CFF6D28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9588E2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553321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3B5326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95AC30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9F8ACD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40AE6D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1472EF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2E241B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2E0B7E69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BBB" w:rsidRPr="009B0BBB" w14:paraId="4A974387" w14:textId="77777777" w:rsidTr="003472AD">
        <w:trPr>
          <w:tblCellSpacing w:w="0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ACD1" w14:textId="0302B957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Октябрь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0D52D" w14:textId="77777777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ECD94" w14:textId="16114065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Ноябрь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18361" w14:textId="77777777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9E733" w14:textId="6BE36FC8" w:rsidR="009B0BBB" w:rsidRPr="003472AD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</w:pPr>
            <w:r w:rsidRPr="003472AD">
              <w:rPr>
                <w:rFonts w:ascii="Arial" w:eastAsia="Times New Roman" w:hAnsi="Arial" w:cs="Arial"/>
                <w:b/>
                <w:color w:val="4472C4" w:themeColor="accent1"/>
                <w:sz w:val="29"/>
                <w:szCs w:val="29"/>
                <w:lang w:eastAsia="ru-RU"/>
              </w:rPr>
              <w:t>Декабрь</w:t>
            </w:r>
          </w:p>
        </w:tc>
      </w:tr>
      <w:tr w:rsidR="009B0BBB" w:rsidRPr="009B0BBB" w14:paraId="676F9461" w14:textId="77777777" w:rsidTr="003472AD">
        <w:trPr>
          <w:tblCellSpacing w:w="0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9B0BBB" w:rsidRPr="009B0BBB" w14:paraId="3F903B7E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8066E22" w14:textId="127ABA2D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9BBCAE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463840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8CD4D1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7138D4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41FA46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CF3B5F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C9808A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021BF52D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B47284B" w14:textId="0F579EF5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3E17EB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CC7188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D05026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4392F7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0DD9A4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0737CCB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9872ED1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B0BBB" w:rsidRPr="009B0BBB" w14:paraId="5CD8E8CB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59977D9" w14:textId="6E1D7D6A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B9771A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BF0493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C356BA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8704AC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6F25F7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B45D6B1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149F21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0BBB" w:rsidRPr="009B0BBB" w14:paraId="661563FD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867936F" w14:textId="3AB3C186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88FBB1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D08B91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2B29F5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997DEF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250939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83A47F1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EE6C4B7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9B0BBB" w:rsidRPr="009B0BBB" w14:paraId="51069069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A9D400" w14:textId="2480C533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736DDD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EE952C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81975B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3C488E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5C3CC1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379A2F0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C6CB271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9B0BBB" w:rsidRPr="009B0BBB" w14:paraId="21908165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3DEF38D" w14:textId="2CE153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B320ED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A6F09F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0DD4E3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50EBB3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1313D5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90C19CF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0471228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14:paraId="3FC0B2A5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22B32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B0BBB" w:rsidRPr="009B0BBB" w14:paraId="67287344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8901367" w14:textId="081266C8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A45220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936FE3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DC3937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2FD365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71B6A7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1D071F4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4B0A14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282B02C3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DADA50" w14:textId="0799BFA1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7F5E40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F3A173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299930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8AABC6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90B7AB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86E8AA7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3CA04E7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B0BBB" w:rsidRPr="009B0BBB" w14:paraId="53E150BF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15BB99" w14:textId="68B2BE01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DCA9E5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12A686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2F4BCD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1FD7A7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4510D5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478924C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0915E7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B0BBB" w:rsidRPr="009B0BBB" w14:paraId="52E77EE4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5E3899B" w14:textId="4DFF95CC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522A71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D712ED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A1FCAC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0B1E1E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333E63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9144FB0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B41B5C7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9B0BBB" w:rsidRPr="009B0BBB" w14:paraId="28C91D99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FBC460" w14:textId="0671CD59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6A95EA7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AA12D5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45477F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78BC62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83E9F0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69062D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91EAC68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9B0BBB" w:rsidRPr="009B0BBB" w14:paraId="409C5602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6814E53" w14:textId="58B284F9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9A6948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69CD8B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A33680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12ADC8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45B679C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1A29E7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6A6306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89C6790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DDB2D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B0BBB" w:rsidRPr="009B0BBB" w14:paraId="18A865C3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70E1B59" w14:textId="1ACAB17E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33C028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03A66D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B87FF8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B61B09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DC0314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130236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ECAE46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9B0BBB" w:rsidRPr="009B0BBB" w14:paraId="7DB7B59E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F549B5F" w14:textId="5AC6544C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4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BD9417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8B11D5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BE70E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DFE753B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5E4496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1E1B124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A55840D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B0BBB" w:rsidRPr="009B0BBB" w14:paraId="00A314F4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BBF78DF" w14:textId="66EF0CAB" w:rsidR="009B0BBB" w:rsidRPr="009B0BBB" w:rsidRDefault="00C93878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B8CA9E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E5EC0C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417A06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970D20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8371FA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5C5345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975A0B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B0BBB" w:rsidRPr="009B0BBB" w14:paraId="548B9E07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B6775EA" w14:textId="735725E0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5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B23380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31281A80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A8D6F0F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EEA90BE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7BF959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2BDB00D9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BBC5EC0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9B0BBB" w:rsidRPr="009B0BBB" w14:paraId="4C16BC64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0B3A47D1" w14:textId="6522BB94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5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5E1C52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155A47D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D942D25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894C733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EAAB271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8C5466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38E7B23" w14:textId="77777777" w:rsidR="009B0BBB" w:rsidRPr="003472AD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3472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9B0BBB" w:rsidRPr="009B0BBB" w14:paraId="58661253" w14:textId="77777777">
              <w:trPr>
                <w:trHeight w:val="312"/>
                <w:jc w:val="center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F461788" w14:textId="405A2F02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5</w:t>
                  </w:r>
                  <w:r w:rsidR="00C93878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F016FA8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5525632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65A01A6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15FE0A6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4DE20E19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7443B882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17" w:type="dxa"/>
                    <w:bottom w:w="14" w:type="dxa"/>
                    <w:right w:w="17" w:type="dxa"/>
                  </w:tcMar>
                  <w:vAlign w:val="center"/>
                  <w:hideMark/>
                </w:tcPr>
                <w:p w14:paraId="650A54DA" w14:textId="77777777" w:rsidR="009B0BBB" w:rsidRPr="009B0BBB" w:rsidRDefault="009B0BBB" w:rsidP="009B0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5ED9DFE7" w14:textId="77777777" w:rsidR="009B0BBB" w:rsidRPr="009B0BBB" w:rsidRDefault="009B0BBB" w:rsidP="009B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680135C3" w14:textId="77777777" w:rsidR="003472AD" w:rsidRPr="009B0BBB" w:rsidRDefault="003472AD" w:rsidP="009B0BBB"/>
    <w:sectPr w:rsidR="003472AD" w:rsidRPr="009B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BB"/>
    <w:rsid w:val="00060209"/>
    <w:rsid w:val="003472AD"/>
    <w:rsid w:val="009B0BBB"/>
    <w:rsid w:val="009D679A"/>
    <w:rsid w:val="00C93878"/>
    <w:rsid w:val="00CD3B8A"/>
    <w:rsid w:val="00EC08E1"/>
    <w:rsid w:val="00E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9D02"/>
  <w15:chartTrackingRefBased/>
  <w15:docId w15:val="{11FC3F7B-E397-461B-9D8A-C9282B44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0BBB"/>
    <w:rPr>
      <w:color w:val="0000FF"/>
      <w:u w:val="single"/>
    </w:rPr>
  </w:style>
  <w:style w:type="paragraph" w:customStyle="1" w:styleId="msonormal0">
    <w:name w:val="msonormal"/>
    <w:basedOn w:val="a"/>
    <w:rsid w:val="009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9B0BBB"/>
    <w:rPr>
      <w:color w:val="800080"/>
      <w:u w:val="single"/>
    </w:rPr>
  </w:style>
  <w:style w:type="paragraph" w:styleId="a5">
    <w:name w:val="caption"/>
    <w:basedOn w:val="a"/>
    <w:next w:val="a"/>
    <w:uiPriority w:val="35"/>
    <w:unhideWhenUsed/>
    <w:qFormat/>
    <w:rsid w:val="00EC08E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ffiks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Ivanov</dc:creator>
  <cp:keywords/>
  <dc:description/>
  <cp:lastModifiedBy>Lenin</cp:lastModifiedBy>
  <cp:revision>4</cp:revision>
  <dcterms:created xsi:type="dcterms:W3CDTF">2020-06-26T04:54:00Z</dcterms:created>
  <dcterms:modified xsi:type="dcterms:W3CDTF">2021-01-06T17:07:00Z</dcterms:modified>
</cp:coreProperties>
</file>